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CD" w:rsidRPr="006E68D5" w:rsidRDefault="006E68D5">
      <w:pPr>
        <w:rPr>
          <w:b/>
        </w:rPr>
      </w:pPr>
      <w:r w:rsidRPr="006E68D5">
        <w:rPr>
          <w:b/>
        </w:rPr>
        <w:t xml:space="preserve">                                                               PROPUESTA DE CONVIVENCIA</w:t>
      </w:r>
    </w:p>
    <w:p w:rsidR="006E68D5" w:rsidRDefault="006E68D5">
      <w:r>
        <w:t xml:space="preserve">Yo pienso que deberían mejorar en todos los aspectos en la forma en la que nos </w:t>
      </w:r>
      <w:proofErr w:type="gramStart"/>
      <w:r>
        <w:t>tratan ,</w:t>
      </w:r>
      <w:proofErr w:type="gramEnd"/>
      <w:r>
        <w:t xml:space="preserve"> hacer conferencias y actividades sobre los diferentes temas que nos abarcan como el Bull ying, el respeto, el </w:t>
      </w:r>
      <w:proofErr w:type="spellStart"/>
      <w:r>
        <w:t>siber</w:t>
      </w:r>
      <w:proofErr w:type="spellEnd"/>
      <w:r>
        <w:t xml:space="preserve"> acoso </w:t>
      </w:r>
      <w:bookmarkStart w:id="0" w:name="_GoBack"/>
      <w:bookmarkEnd w:id="0"/>
    </w:p>
    <w:sectPr w:rsidR="006E68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8D5"/>
    <w:rsid w:val="006E68D5"/>
    <w:rsid w:val="007B023D"/>
    <w:rsid w:val="007E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316295"/>
  <w15:chartTrackingRefBased/>
  <w15:docId w15:val="{CE24719F-E447-48A2-A2B2-F0D2AD2F8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ESTUDENT</cp:lastModifiedBy>
  <cp:revision>1</cp:revision>
  <dcterms:created xsi:type="dcterms:W3CDTF">2016-06-03T16:43:00Z</dcterms:created>
  <dcterms:modified xsi:type="dcterms:W3CDTF">2016-06-03T16:47:00Z</dcterms:modified>
</cp:coreProperties>
</file>